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4"/>
        <w:tblpPr w:leftFromText="141" w:rightFromText="141" w:vertAnchor="page" w:horzAnchor="margin" w:tblpXSpec="center" w:tblpY="2251"/>
        <w:tblW w:w="10336" w:type="dxa"/>
        <w:tblLook w:val="04A0" w:firstRow="1" w:lastRow="0" w:firstColumn="1" w:lastColumn="0" w:noHBand="0" w:noVBand="1"/>
      </w:tblPr>
      <w:tblGrid>
        <w:gridCol w:w="1242"/>
        <w:gridCol w:w="4226"/>
        <w:gridCol w:w="860"/>
        <w:gridCol w:w="4008"/>
      </w:tblGrid>
      <w:tr w:rsidR="00186B36" w14:paraId="68C1288D" w14:textId="77777777" w:rsidTr="0018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shd w:val="clear" w:color="auto" w:fill="D9D9D9" w:themeFill="background1" w:themeFillShade="D9"/>
          </w:tcPr>
          <w:p w14:paraId="0922FF7E" w14:textId="5DF55004" w:rsidR="00186B36" w:rsidRPr="00460778" w:rsidRDefault="00337F94" w:rsidP="0046077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FE789" wp14:editId="34FB6764">
                  <wp:simplePos x="0" y="0"/>
                  <wp:positionH relativeFrom="page">
                    <wp:posOffset>4226</wp:posOffset>
                  </wp:positionH>
                  <wp:positionV relativeFrom="paragraph">
                    <wp:posOffset>-1114425</wp:posOffset>
                  </wp:positionV>
                  <wp:extent cx="6572250" cy="932815"/>
                  <wp:effectExtent l="0" t="0" r="0" b="635"/>
                  <wp:wrapNone/>
                  <wp:docPr id="2" name="Imagen 2" descr="Imagen que contiene humo, nieve, tren, pis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BECERA WEB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33" b="30174"/>
                          <a:stretch/>
                        </pic:blipFill>
                        <pic:spPr bwMode="auto">
                          <a:xfrm>
                            <a:off x="0" y="0"/>
                            <a:ext cx="6572250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B36">
              <w:rPr>
                <w:b w:val="0"/>
                <w:bCs w:val="0"/>
                <w:sz w:val="24"/>
                <w:szCs w:val="24"/>
              </w:rPr>
              <w:t>NOMBRE</w:t>
            </w:r>
          </w:p>
        </w:tc>
        <w:tc>
          <w:tcPr>
            <w:tcW w:w="4542" w:type="dxa"/>
          </w:tcPr>
          <w:p w14:paraId="0432E685" w14:textId="59EDBAB5" w:rsidR="00186B36" w:rsidRPr="00460778" w:rsidRDefault="00186B36" w:rsidP="0046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61DE851" w14:textId="77777777" w:rsidR="00186B36" w:rsidRPr="00460778" w:rsidRDefault="00186B36" w:rsidP="0046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FECHA</w:t>
            </w:r>
          </w:p>
        </w:tc>
        <w:tc>
          <w:tcPr>
            <w:tcW w:w="4306" w:type="dxa"/>
          </w:tcPr>
          <w:p w14:paraId="1EB033D5" w14:textId="1020A4EC" w:rsidR="00186B36" w:rsidRPr="00460778" w:rsidRDefault="00186B36" w:rsidP="0046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0778" w14:paraId="35C2582E" w14:textId="77777777" w:rsidTr="0046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shd w:val="clear" w:color="auto" w:fill="auto"/>
          </w:tcPr>
          <w:p w14:paraId="553D8F93" w14:textId="77777777" w:rsid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84" w:type="dxa"/>
            <w:gridSpan w:val="3"/>
            <w:shd w:val="clear" w:color="auto" w:fill="auto"/>
          </w:tcPr>
          <w:p w14:paraId="35B9D8E3" w14:textId="77777777" w:rsidR="00460778" w:rsidRPr="00460778" w:rsidRDefault="00460778" w:rsidP="00460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460778" w14:paraId="34343D62" w14:textId="77777777" w:rsidTr="0046077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7BBD9CC5" w14:textId="34D864D0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  <w:r w:rsidRPr="00460778">
              <w:rPr>
                <w:b w:val="0"/>
                <w:bCs w:val="0"/>
                <w:sz w:val="24"/>
                <w:szCs w:val="24"/>
              </w:rPr>
              <w:t xml:space="preserve">BUSCA </w:t>
            </w:r>
            <w:r w:rsidR="00593CE0">
              <w:rPr>
                <w:b w:val="0"/>
                <w:bCs w:val="0"/>
                <w:sz w:val="24"/>
                <w:szCs w:val="24"/>
              </w:rPr>
              <w:t>UN MÍNIMO DE 5</w:t>
            </w:r>
            <w:r w:rsidRPr="00460778">
              <w:rPr>
                <w:b w:val="0"/>
                <w:bCs w:val="0"/>
                <w:sz w:val="24"/>
                <w:szCs w:val="24"/>
              </w:rPr>
              <w:t xml:space="preserve"> PALABRAS CLAVE DEL TEXTO</w:t>
            </w:r>
            <w:r w:rsidR="00B37700">
              <w:rPr>
                <w:b w:val="0"/>
                <w:bCs w:val="0"/>
                <w:sz w:val="24"/>
                <w:szCs w:val="24"/>
              </w:rPr>
              <w:t>, LOCALIZALAS EN OTROS VERSÍCULOS</w:t>
            </w:r>
            <w:r w:rsidRPr="00460778">
              <w:rPr>
                <w:b w:val="0"/>
                <w:bCs w:val="0"/>
                <w:sz w:val="24"/>
                <w:szCs w:val="24"/>
              </w:rPr>
              <w:t xml:space="preserve"> Y ESCRIBE LO QUE SIGNIFICAN USANDO TU PROPIO VOCABULARIO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60778" w14:paraId="1B30EE59" w14:textId="77777777" w:rsidTr="004D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FFFFFF" w:themeFill="background1"/>
          </w:tcPr>
          <w:p w14:paraId="5323B057" w14:textId="5A2B55D3" w:rsidR="00B37700" w:rsidRPr="00460778" w:rsidRDefault="00B37700" w:rsidP="009D3769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0778" w14:paraId="5C123A21" w14:textId="77777777" w:rsidTr="0046077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3F347FA9" w14:textId="77777777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  <w:r w:rsidRPr="00460778">
              <w:rPr>
                <w:b w:val="0"/>
                <w:bCs w:val="0"/>
                <w:sz w:val="24"/>
                <w:szCs w:val="24"/>
              </w:rPr>
              <w:t>REESCRIBE EL TEXTO USANDO TUS PROPIAS PALABRAS. REEMPLAZA ALS PALABRAS E IDEAS CLAVE POR SUS DEFINCIONES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60778" w14:paraId="1B11D23D" w14:textId="77777777" w:rsidTr="004D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FFFFFF" w:themeFill="background1"/>
          </w:tcPr>
          <w:p w14:paraId="424CE59F" w14:textId="52B08BBD" w:rsidR="00593CE0" w:rsidRPr="00460778" w:rsidRDefault="00593CE0" w:rsidP="0046077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0778" w14:paraId="4BB7C5D4" w14:textId="77777777" w:rsidTr="00337F9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15BB40F5" w14:textId="77777777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  <w:r w:rsidRPr="00460778">
              <w:rPr>
                <w:b w:val="0"/>
                <w:bCs w:val="0"/>
                <w:sz w:val="24"/>
                <w:szCs w:val="24"/>
              </w:rPr>
              <w:t>ESCRIBE AQUELLO QUE PODEMOS APRENDER EN ESTE FRAGMENTO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60778" w14:paraId="3510308B" w14:textId="77777777" w:rsidTr="004D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FFFFFF" w:themeFill="background1"/>
          </w:tcPr>
          <w:p w14:paraId="642D3326" w14:textId="5880725F" w:rsidR="00593CE0" w:rsidRPr="00593CE0" w:rsidRDefault="00593CE0" w:rsidP="00460778">
            <w:pPr>
              <w:rPr>
                <w:sz w:val="24"/>
                <w:szCs w:val="24"/>
              </w:rPr>
            </w:pPr>
          </w:p>
        </w:tc>
      </w:tr>
      <w:tr w:rsidR="00460778" w14:paraId="5F110BCC" w14:textId="77777777" w:rsidTr="0046077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49230203" w14:textId="77777777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  <w:r w:rsidRPr="00460778">
              <w:rPr>
                <w:b w:val="0"/>
                <w:bCs w:val="0"/>
                <w:sz w:val="24"/>
                <w:szCs w:val="24"/>
              </w:rPr>
              <w:t>RESUME EN UNA SOLA FRASE AQUELLO QUE PODAMOS APRENDER DEL TEXTO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60778" w14:paraId="6A9B67FC" w14:textId="77777777" w:rsidTr="004D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FFFFFF" w:themeFill="background1"/>
          </w:tcPr>
          <w:p w14:paraId="2BFE81BA" w14:textId="786F14DE" w:rsid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</w:p>
          <w:p w14:paraId="3376AB6E" w14:textId="77777777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460778" w14:paraId="4C08DF87" w14:textId="77777777" w:rsidTr="004607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66F12442" w14:textId="721D88F5" w:rsidR="00460778" w:rsidRPr="00460778" w:rsidRDefault="00460778" w:rsidP="00460778">
            <w:pPr>
              <w:rPr>
                <w:b w:val="0"/>
                <w:bCs w:val="0"/>
                <w:sz w:val="24"/>
                <w:szCs w:val="24"/>
              </w:rPr>
            </w:pPr>
            <w:r w:rsidRPr="00460778">
              <w:rPr>
                <w:b w:val="0"/>
                <w:bCs w:val="0"/>
                <w:sz w:val="24"/>
                <w:szCs w:val="24"/>
              </w:rPr>
              <w:t>BUSCA UN TITULO ADECUADO PARA ESTOS VERSICULOS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37F94" w14:paraId="378CA5EE" w14:textId="77777777" w:rsidTr="004D3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auto"/>
          </w:tcPr>
          <w:p w14:paraId="69B5A45B" w14:textId="77777777" w:rsidR="00460778" w:rsidRDefault="00460778" w:rsidP="009D3769">
            <w:pPr>
              <w:rPr>
                <w:sz w:val="24"/>
                <w:szCs w:val="24"/>
              </w:rPr>
            </w:pPr>
          </w:p>
          <w:p w14:paraId="4D14F1CA" w14:textId="08EC3B8F" w:rsidR="009D3769" w:rsidRPr="00460778" w:rsidRDefault="009D3769" w:rsidP="009D3769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337F94" w14:paraId="2C120C4C" w14:textId="77777777" w:rsidTr="00337F9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D9D9D9" w:themeFill="background1" w:themeFillShade="D9"/>
          </w:tcPr>
          <w:p w14:paraId="0E5D4AFA" w14:textId="2E402569" w:rsidR="00337F94" w:rsidRPr="00337F94" w:rsidRDefault="00337F94" w:rsidP="00460778">
            <w:pPr>
              <w:rPr>
                <w:b w:val="0"/>
                <w:bCs w:val="0"/>
                <w:sz w:val="24"/>
                <w:szCs w:val="24"/>
              </w:rPr>
            </w:pPr>
            <w:r w:rsidRPr="00337F94">
              <w:rPr>
                <w:sz w:val="24"/>
                <w:szCs w:val="24"/>
              </w:rPr>
              <w:t>PREGUNTA MEMOBIBLIA:</w:t>
            </w:r>
            <w:r w:rsidRPr="00337F9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HABLEMOS SOBRE MÁXIMOS. ¿CUÁL ES EL VERSICULO MÁS LARGO Y EL VERSICULO MÁS CORTO DE LA BIBLIA? ¿Y DE LIBROS, CUÁL ES EL DE MAYOR Y EL DE MENOR EXTENSION? </w:t>
            </w:r>
          </w:p>
        </w:tc>
      </w:tr>
      <w:tr w:rsidR="00337F94" w14:paraId="7EC6D915" w14:textId="77777777" w:rsidTr="00337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6" w:type="dxa"/>
            <w:gridSpan w:val="4"/>
            <w:shd w:val="clear" w:color="auto" w:fill="auto"/>
          </w:tcPr>
          <w:p w14:paraId="77EDF3E6" w14:textId="77777777" w:rsidR="00337F94" w:rsidRDefault="00337F94" w:rsidP="00460778">
            <w:pPr>
              <w:rPr>
                <w:color w:val="2F5496" w:themeColor="accent1" w:themeShade="BF"/>
              </w:rPr>
            </w:pPr>
          </w:p>
          <w:p w14:paraId="6BC8508B" w14:textId="6DE7FD51" w:rsidR="00337F94" w:rsidRPr="00337F94" w:rsidRDefault="00337F94" w:rsidP="00460778">
            <w:pPr>
              <w:rPr>
                <w:b w:val="0"/>
                <w:bCs w:val="0"/>
                <w:color w:val="2F5496" w:themeColor="accent1" w:themeShade="BF"/>
              </w:rPr>
            </w:pPr>
          </w:p>
        </w:tc>
      </w:tr>
    </w:tbl>
    <w:p w14:paraId="1BCB131D" w14:textId="6B5135AF" w:rsidR="00F0268A" w:rsidRDefault="00337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4A69520D" wp14:editId="78099D99">
            <wp:simplePos x="0" y="0"/>
            <wp:positionH relativeFrom="column">
              <wp:posOffset>4518413</wp:posOffset>
            </wp:positionH>
            <wp:positionV relativeFrom="paragraph">
              <wp:posOffset>8431415</wp:posOffset>
            </wp:positionV>
            <wp:extent cx="1495425" cy="1069747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bvalles BORDES SIN TEX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6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8"/>
    <w:rsid w:val="00186B36"/>
    <w:rsid w:val="00337F94"/>
    <w:rsid w:val="003524FE"/>
    <w:rsid w:val="00352964"/>
    <w:rsid w:val="00460778"/>
    <w:rsid w:val="004D33A0"/>
    <w:rsid w:val="00593CE0"/>
    <w:rsid w:val="008C06BC"/>
    <w:rsid w:val="009D3769"/>
    <w:rsid w:val="00B37700"/>
    <w:rsid w:val="00F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F62"/>
  <w15:chartTrackingRefBased/>
  <w15:docId w15:val="{DE59427B-2A57-4CAC-A7C1-15F52106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46077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4607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Freitag</dc:creator>
  <cp:keywords/>
  <dc:description/>
  <cp:lastModifiedBy>Oscar Freitag</cp:lastModifiedBy>
  <cp:revision>3</cp:revision>
  <cp:lastPrinted>2020-06-28T01:19:00Z</cp:lastPrinted>
  <dcterms:created xsi:type="dcterms:W3CDTF">2020-06-28T01:20:00Z</dcterms:created>
  <dcterms:modified xsi:type="dcterms:W3CDTF">2020-06-28T01:20:00Z</dcterms:modified>
</cp:coreProperties>
</file>